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Grand Canyon Education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211,309.00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1,438,305.00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1,438,305.00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Grand Canyon Education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West Camelback Road, Phoenix, AZ, 85017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1438305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211309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1438305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5403</Characters>
  <CharactersWithSpaces>6417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