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Data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1,578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/s/Dilek Marsh, by Lyn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2021-03-03T08:24:38Z</dcterms:created>
  <dcterms:modified xsi:type="dcterms:W3CDTF">2021-03-03T08:24:38Z</dcterms:modified>
</cp:coreProperties>
</file>