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Claypatch Kathy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149.2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J. Claypatch, by Lyn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4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173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2024-05-13T15:41:24Z</dcterms:created>
  <dcterms:modified xsi:type="dcterms:W3CDTF">2024-05-13T15:41:24Z</dcterms:modified>
</cp:coreProperties>
</file>