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us38526m1062_012424.txt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2778657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2993921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2993921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2600 W. CAMELBACK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PHOENIX AZ 85017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2993921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2778657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2993921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GRAND CANYON EDUCATION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2024-01-24T13:37:15Z</dcterms:created>
  <dcterms:modified xsi:type="dcterms:W3CDTF">2024-01-24T13:37:15Z</dcterms:modified>
</cp:coreProperties>
</file>