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072026_040501.xml.htm"/>
      <w:bookmarkStart w:id="1" w:name="ksform405072026_040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Meyer William Stan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105,419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Stan Meyer,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6176" TargetMode="External"/><Relationship Id="rId5" Type="http://schemas.openxmlformats.org/officeDocument/2006/relationships/hyperlink" Target="http://www.sec.gov/cgi-bin/browse-edgar?action=getcompany&amp;CIK=0001434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3072</Characters>
  <CharactersWithSpaces>3580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