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us38526m1062_020620.txt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4062464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4245375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4245375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2600 W. 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4245375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4062464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4245375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2020-02-07T07:47:14Z</dcterms:created>
  <dcterms:modified xsi:type="dcterms:W3CDTF">2020-02-07T07:47:14Z</dcterms:modified>
</cp:coreProperties>
</file>