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Briggs Daniel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2600 W. CAMELBACK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ORBIS EDUCATION,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9,295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forfeited as a result of resignation.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J. Briggs, by Lyn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5143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2024-07-02T15:26:04Z</dcterms:created>
  <dcterms:modified xsi:type="dcterms:W3CDTF">2024-07-02T15:26:04Z</dcterms:modified>
</cp:coreProperties>
</file>