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Data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25,732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Dilek Marsh,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47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12/15/2020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616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2020-12-15T15:20:50Z</dcterms:created>
  <dcterms:modified xsi:type="dcterms:W3CDTF">2020-12-15T15:20:50Z</dcterms:modified>
</cp:coreProperties>
</file>