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us38526m1062_080724.txt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2791578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3011895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3011895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AZ 85017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3011895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2791578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3011895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GRAND CANYON EDUCATION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2024-08-07T15:27:59Z</dcterms:created>
  <dcterms:modified xsi:type="dcterms:W3CDTF">2024-08-07T15:27:59Z</dcterms:modified>
</cp:coreProperties>
</file>