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Meyer William Stan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110,427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/s/William Stan Meyer, by Lyn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9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6617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2023-03-03T07:54:06Z</dcterms:created>
  <dcterms:modified xsi:type="dcterms:W3CDTF">2023-03-03T07:54:06Z</dcterms:modified>
</cp:coreProperties>
</file>