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February 29, 2024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11,657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2,959,976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43,237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3,003,213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2600 West Camelback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Phoenix, AZ 85017-3030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38526M106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11,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2024-03-11T09:05:40Z</dcterms:created>
  <dcterms:modified xsi:type="dcterms:W3CDTF">2024-03-11T09:05:40Z</dcterms:modified>
</cp:coreProperties>
</file>