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02.xml.htm"/>
      <w:bookmarkStart w:id="1" w:name="ksform403052024_0403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BACHUS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134.71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117,710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E. Bachus, by Lyn Bickle,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3136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3148</Characters>
  <CharactersWithSpaces>3665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