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us38526m1062_080723.txt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2812556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3079819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3079819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PHOENIX AZ 85017</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3079819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2812556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3079819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GRAND CANYON EDUCATION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indicate under 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filed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exhibit 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88"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23"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2023-08-08T09:36:25Z</dcterms:created>
  <dcterms:modified xsi:type="dcterms:W3CDTF">2023-08-08T09:36:25Z</dcterms:modified>
</cp:coreProperties>
</file>