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HENRY JACK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86.07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Jack A. Henry,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0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2020-09-16T15:57:06Z</dcterms:created>
  <dcterms:modified xsi:type="dcterms:W3CDTF">2020-09-16T15:57:06Z</dcterms:modified>
</cp:coreProperties>
</file>