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 Dilek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December 14, 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2024-06-20T15:28:16Z</dcterms:created>
  <dcterms:modified xsi:type="dcterms:W3CDTF">2024-06-20T15:28:16Z</dcterms:modified>
</cp:coreProperties>
</file>