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072026_040501.xml.htm"/>
      <w:bookmarkStart w:id="1" w:name="ksform405072026_0405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MUELLER BRIAN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W. CAMELBACK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Grand Canyon Education,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LOPE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295,328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E. Mueller, by Lyn Bickle,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05/07/2026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6738" TargetMode="External"/><Relationship Id="rId5" Type="http://schemas.openxmlformats.org/officeDocument/2006/relationships/hyperlink" Target="http://www.sec.gov/cgi-bin/browse-edgar?action=getcompany&amp;CIK=00014345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3049</Characters>
  <CharactersWithSpaces>3555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