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113,668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34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2022-12-15T16:30:31Z</dcterms:created>
  <dcterms:modified xsi:type="dcterms:W3CDTF">2022-12-15T16:30:31Z</dcterms:modified>
</cp:coreProperties>
</file>