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285,662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Brian E. Mueller,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33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6738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2020-12-11T15:44:39Z</dcterms:created>
  <dcterms:modified xsi:type="dcterms:W3CDTF">2020-12-11T15:44:39Z</dcterms:modified>
</cp:coreProperties>
</file>