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25,912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3,600,507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63,564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3,664,071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9.14%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2600 West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AZ 85017-3030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2022-02-10T07:22:26Z</dcterms:created>
  <dcterms:modified xsi:type="dcterms:W3CDTF">2022-02-10T07:22:26Z</dcterms:modified>
</cp:coreProperties>
</file>