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2392497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2521992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2521992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2521992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2392497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2521992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GRAND CANYON EDUCATION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2019-12-07T18:41:29Z</dcterms:created>
  <dcterms:modified xsi:type="dcterms:W3CDTF">2019-12-07T18:41:29Z</dcterms:modified>
</cp:coreProperties>
</file>