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GRAND CANYON EDUCATION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2,042,845.00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2,045,279.35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2,045,279.35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2,045,279.35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2,045,279.35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GRAND CANYON EDUCATION INC</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2600 W. CAMELBACK ROAD,PHOENIX,AZ,USA,85017</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2045279.35</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2045279.35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GRAND CANYON EDUCATION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1618</Words>
  <Characters>8299</Characters>
  <CharactersWithSpaces>9842</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