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Keegan Lisa Graham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2600 W. CAMELBACK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109.34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2,905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/s/Lisa Graham Keegan,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2211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670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636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2023-08-10T18:00:51Z</dcterms:created>
  <dcterms:modified xsi:type="dcterms:W3CDTF">2023-08-10T18:00:51Z</dcterms:modified>
</cp:coreProperties>
</file>