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Grand Canyon Education,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LOPE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304,117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/s/Brian E. Mueller, by 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6738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2023-03-03T07:52:44Z</dcterms:created>
  <dcterms:modified xsi:type="dcterms:W3CDTF">2023-03-03T07:52:44Z</dcterms:modified>
</cp:coreProperties>
</file>