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Mildenhall Joseph 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Grand Canyon Education,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Information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480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48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23,127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 and 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24,302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Joseph N. Mildenhall,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40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Lyn Bickle, as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11/17/2020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96245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2020-11-17T15:39:14Z</dcterms:created>
  <dcterms:modified xsi:type="dcterms:W3CDTF">2020-11-17T15:39:14Z</dcterms:modified>
</cp:coreProperties>
</file>