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1222024_041104.xml.htm"/>
      <w:bookmarkStart w:id="1" w:name="ksform411222024_04110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HENRY JACK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2600 W. CAMELBACK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PHOENIX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85017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Grand Canyon Education,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LOPE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11/20/2024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11/20/2024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1,560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162.2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13,759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Jack A. Henry, by Lyn Bickle,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11/22/2024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49315" TargetMode="External"/><Relationship Id="rId5" Type="http://schemas.openxmlformats.org/officeDocument/2006/relationships/hyperlink" Target="http://www.sec.gov/cgi-bin/browse-edgar?action=getcompany&amp;CIK=000143458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563</Words>
  <Characters>3045</Characters>
  <CharactersWithSpaces>3550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